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0001183545</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WESCO INTERNATIONAL,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001-14989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6"/>
              </w:rPr>
              <w:t>225 WEST STATION SQUARE DRIVE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PITTSBURGH</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15219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412-454-2200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BOBBY GRIFFIN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687060.00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48704892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06/08/2026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06/08/2026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Bobby James Griffin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2026-06-12T15:14:58Z</dcterms:created>
  <dcterms:modified xsi:type="dcterms:W3CDTF">2026-06-12T15:14:58Z</dcterms:modified>
</cp:coreProperties>
</file>